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9" w:rsidRPr="00BB53A9" w:rsidRDefault="008C6EA6" w:rsidP="00BB53A9">
      <w:pPr>
        <w:pStyle w:val="Ttulo2"/>
        <w:jc w:val="center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 </w:t>
      </w:r>
      <w:r w:rsidR="003C6C0D">
        <w:rPr>
          <w:rFonts w:ascii="Calibri" w:hAnsi="Calibri"/>
          <w:color w:val="auto"/>
          <w:sz w:val="44"/>
          <w:szCs w:val="44"/>
        </w:rPr>
        <w:t xml:space="preserve">       </w:t>
      </w:r>
      <w:r w:rsidR="00BB53A9" w:rsidRPr="00BB53A9">
        <w:rPr>
          <w:rFonts w:ascii="Calibri" w:hAnsi="Calibri"/>
          <w:color w:val="auto"/>
          <w:sz w:val="44"/>
          <w:szCs w:val="44"/>
        </w:rPr>
        <w:t xml:space="preserve">   CAMPEONATO REGIONAL FEMININO 2017</w:t>
      </w:r>
    </w:p>
    <w:p w:rsidR="00BB53A9" w:rsidRDefault="00BB53A9" w:rsidP="00BB53A9">
      <w:pPr>
        <w:spacing w:after="0"/>
        <w:jc w:val="center"/>
        <w:rPr>
          <w:b/>
          <w:sz w:val="24"/>
          <w:szCs w:val="24"/>
        </w:rPr>
      </w:pPr>
    </w:p>
    <w:p w:rsidR="00BB53A9" w:rsidRPr="0066500B" w:rsidRDefault="00BB53A9" w:rsidP="00BB53A9">
      <w:pPr>
        <w:spacing w:after="0"/>
        <w:jc w:val="center"/>
        <w:rPr>
          <w:b/>
          <w:sz w:val="32"/>
          <w:szCs w:val="32"/>
        </w:rPr>
      </w:pPr>
      <w:r w:rsidRPr="0066500B">
        <w:rPr>
          <w:b/>
          <w:sz w:val="32"/>
          <w:szCs w:val="32"/>
        </w:rPr>
        <w:t>EQUIPES PARTICIPANTES</w:t>
      </w:r>
    </w:p>
    <w:p w:rsidR="00BB53A9" w:rsidRDefault="00BB53A9" w:rsidP="00BB53A9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BB53A9" w:rsidTr="00BB53A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91141A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BB53A9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PREF. DE SÃO SEBASTIÃO DO </w:t>
            </w:r>
            <w:proofErr w:type="gramStart"/>
            <w:r>
              <w:rPr>
                <w:sz w:val="18"/>
                <w:szCs w:val="18"/>
              </w:rPr>
              <w:t>PARAÍSO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91141A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A9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6650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B" w:rsidRDefault="006650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B" w:rsidRDefault="0091141A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0B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982479334</w:t>
            </w:r>
          </w:p>
        </w:tc>
      </w:tr>
      <w:tr w:rsidR="00B60064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B60064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B60064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4" w:rsidRDefault="000B27C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="00CF3E0B" w:rsidRPr="00CF3E0B">
              <w:rPr>
                <w:sz w:val="18"/>
                <w:szCs w:val="18"/>
              </w:rPr>
              <w:t>992254742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PREF. DE SÃO SEBASTIÃO DO </w:t>
            </w:r>
            <w:proofErr w:type="gramStart"/>
            <w:r>
              <w:rPr>
                <w:sz w:val="18"/>
                <w:szCs w:val="18"/>
              </w:rPr>
              <w:t>PARAÍSO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SEL/ITAPIRA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99160-7599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19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AILTON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DERLA/IGARAÍ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98423-2595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  <w:r w:rsidRPr="00CF3E0B">
              <w:rPr>
                <w:sz w:val="18"/>
                <w:szCs w:val="18"/>
              </w:rPr>
              <w:t>99225</w:t>
            </w:r>
            <w:r>
              <w:rPr>
                <w:sz w:val="18"/>
                <w:szCs w:val="18"/>
              </w:rPr>
              <w:t>-</w:t>
            </w:r>
            <w:r w:rsidRPr="00CF3E0B">
              <w:rPr>
                <w:sz w:val="18"/>
                <w:szCs w:val="18"/>
              </w:rPr>
              <w:t>4742</w:t>
            </w:r>
          </w:p>
        </w:tc>
      </w:tr>
      <w:tr w:rsidR="00E0208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8B" w:rsidRDefault="00E0208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(16) 99778-3545</w:t>
            </w:r>
          </w:p>
        </w:tc>
      </w:tr>
      <w:tr w:rsidR="00BB53A9" w:rsidTr="00467D99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ADULTO</w:t>
            </w:r>
          </w:p>
        </w:tc>
      </w:tr>
      <w:tr w:rsidR="00BB53A9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A9" w:rsidRDefault="00BB53A9" w:rsidP="00467D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A. FERREIRENSE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ZÉ AITON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98395-2247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99177-1303</w:t>
            </w:r>
          </w:p>
        </w:tc>
      </w:tr>
      <w:tr w:rsidR="00CF3E0B" w:rsidTr="00467D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JAGUAR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98248-2448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ISAIAS</w:t>
            </w:r>
          </w:p>
        </w:tc>
        <w:tc>
          <w:tcPr>
            <w:tcW w:w="2015" w:type="dxa"/>
          </w:tcPr>
          <w:p w:rsidR="00CF3E0B" w:rsidRDefault="00CF3E0B" w:rsidP="00CF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98247-9334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ARCEBURGO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</w:t>
            </w:r>
          </w:p>
        </w:tc>
        <w:tc>
          <w:tcPr>
            <w:tcW w:w="2015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99122-7912</w:t>
            </w:r>
          </w:p>
        </w:tc>
      </w:tr>
      <w:tr w:rsidR="00CF3E0B" w:rsidTr="0066500B">
        <w:tc>
          <w:tcPr>
            <w:tcW w:w="3510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SET/MOGI GUAÇU</w:t>
            </w:r>
          </w:p>
        </w:tc>
        <w:tc>
          <w:tcPr>
            <w:tcW w:w="3119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VITINHO</w:t>
            </w:r>
          </w:p>
        </w:tc>
        <w:tc>
          <w:tcPr>
            <w:tcW w:w="2015" w:type="dxa"/>
          </w:tcPr>
          <w:p w:rsidR="00CF3E0B" w:rsidRDefault="00CF3E0B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99751-3943</w:t>
            </w:r>
          </w:p>
        </w:tc>
      </w:tr>
      <w:tr w:rsidR="009F2B76" w:rsidTr="0066500B">
        <w:tc>
          <w:tcPr>
            <w:tcW w:w="3510" w:type="dxa"/>
          </w:tcPr>
          <w:p w:rsidR="009F2B76" w:rsidRDefault="009F2B76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3119" w:type="dxa"/>
          </w:tcPr>
          <w:p w:rsidR="009F2B76" w:rsidRDefault="009F2B76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</w:tcPr>
          <w:p w:rsidR="009F2B76" w:rsidRDefault="009F2B76" w:rsidP="00467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98148-0499</w:t>
            </w:r>
          </w:p>
        </w:tc>
      </w:tr>
    </w:tbl>
    <w:p w:rsidR="00BB53A9" w:rsidRDefault="00BB53A9"/>
    <w:p w:rsidR="00D07E7A" w:rsidRDefault="00D07E7A" w:rsidP="007814A7">
      <w:pPr>
        <w:spacing w:after="0"/>
        <w:jc w:val="center"/>
        <w:rPr>
          <w:b/>
          <w:sz w:val="44"/>
          <w:szCs w:val="44"/>
        </w:rPr>
      </w:pPr>
    </w:p>
    <w:p w:rsidR="00BB6FF7" w:rsidRPr="00BB6FF7" w:rsidRDefault="00BB6FF7" w:rsidP="007814A7">
      <w:pPr>
        <w:spacing w:after="0"/>
        <w:jc w:val="center"/>
        <w:rPr>
          <w:b/>
          <w:sz w:val="44"/>
          <w:szCs w:val="44"/>
        </w:rPr>
      </w:pPr>
      <w:r w:rsidRPr="00BB6FF7">
        <w:rPr>
          <w:b/>
          <w:sz w:val="44"/>
          <w:szCs w:val="44"/>
        </w:rPr>
        <w:lastRenderedPageBreak/>
        <w:t>TABELA DE JOGOS</w:t>
      </w:r>
    </w:p>
    <w:p w:rsidR="00A26610" w:rsidRDefault="00A26610" w:rsidP="007814A7">
      <w:pPr>
        <w:spacing w:after="0"/>
        <w:jc w:val="center"/>
        <w:rPr>
          <w:b/>
          <w:sz w:val="18"/>
          <w:szCs w:val="18"/>
        </w:rPr>
      </w:pPr>
    </w:p>
    <w:p w:rsidR="007814A7" w:rsidRDefault="00BB6FF7" w:rsidP="007814A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19/03/2017– </w:t>
      </w:r>
      <w:r w:rsidR="007814A7">
        <w:rPr>
          <w:b/>
          <w:sz w:val="18"/>
          <w:szCs w:val="18"/>
        </w:rPr>
        <w:t>DO</w:t>
      </w:r>
      <w:r>
        <w:rPr>
          <w:b/>
          <w:sz w:val="18"/>
          <w:szCs w:val="18"/>
        </w:rPr>
        <w:t>MINGO</w:t>
      </w:r>
    </w:p>
    <w:p w:rsidR="007814A7" w:rsidRDefault="007814A7" w:rsidP="007814A7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CIDADE –PORTO</w:t>
      </w:r>
      <w:proofErr w:type="gramEnd"/>
      <w:r>
        <w:rPr>
          <w:b/>
          <w:sz w:val="18"/>
          <w:szCs w:val="18"/>
        </w:rPr>
        <w:t xml:space="preserve"> FERREIRA</w:t>
      </w:r>
    </w:p>
    <w:p w:rsidR="007814A7" w:rsidRDefault="007814A7" w:rsidP="007814A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ADRIANO JOSÉ MARIANO</w:t>
      </w:r>
    </w:p>
    <w:p w:rsidR="007814A7" w:rsidRDefault="007814A7" w:rsidP="007814A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81613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C10A16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13" w:rsidRDefault="00F04D0B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18161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715A6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13" w:rsidRDefault="00181613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715A6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13" w:rsidRDefault="00181613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F04D0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7814A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  <w:tr w:rsidR="007814A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F04D0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7814A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A7" w:rsidRDefault="007814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A7" w:rsidRDefault="007814A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BB6FF7" w:rsidTr="007814A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C10A1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F04D0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17:0</w:t>
            </w:r>
            <w:r w:rsidR="00BB6FF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0231D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715A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BB6FF7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F7" w:rsidRDefault="005431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AD. FEM</w:t>
            </w:r>
          </w:p>
        </w:tc>
      </w:tr>
    </w:tbl>
    <w:p w:rsidR="00E81E85" w:rsidRDefault="00E81E85" w:rsidP="00544DC0">
      <w:pPr>
        <w:spacing w:after="0"/>
        <w:jc w:val="center"/>
        <w:rPr>
          <w:b/>
          <w:sz w:val="18"/>
          <w:szCs w:val="18"/>
        </w:rPr>
      </w:pPr>
    </w:p>
    <w:p w:rsidR="00544DC0" w:rsidRDefault="00544DC0" w:rsidP="00544D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26/03/2017– DOMINGO</w:t>
      </w:r>
    </w:p>
    <w:p w:rsidR="00544DC0" w:rsidRDefault="00544DC0" w:rsidP="00544DC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776574">
        <w:rPr>
          <w:b/>
          <w:sz w:val="18"/>
          <w:szCs w:val="18"/>
        </w:rPr>
        <w:t>CACONDE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</w:t>
      </w:r>
      <w:r w:rsidR="00776574">
        <w:rPr>
          <w:b/>
          <w:sz w:val="18"/>
          <w:szCs w:val="18"/>
        </w:rPr>
        <w:t>PORTES – MARCELO RIBEIRO</w:t>
      </w:r>
    </w:p>
    <w:p w:rsidR="00776574" w:rsidRDefault="00776574" w:rsidP="0077657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44DC0" w:rsidTr="00A47A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E81E85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E81E85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A47A3F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4978C6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282AF2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2" w:rsidRDefault="00282AF2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978C6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E3BB4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E77ED1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C6" w:rsidRDefault="004978C6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544DC0" w:rsidRDefault="00544DC0" w:rsidP="00544DC0">
      <w:pPr>
        <w:spacing w:after="0"/>
        <w:jc w:val="center"/>
        <w:rPr>
          <w:b/>
          <w:sz w:val="18"/>
          <w:szCs w:val="18"/>
        </w:rPr>
      </w:pPr>
    </w:p>
    <w:p w:rsidR="00544DC0" w:rsidRDefault="00467D99" w:rsidP="00544DC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01</w:t>
      </w:r>
      <w:r w:rsidR="00042B5E">
        <w:rPr>
          <w:b/>
          <w:sz w:val="18"/>
          <w:szCs w:val="18"/>
        </w:rPr>
        <w:t xml:space="preserve">/04/2017– </w:t>
      </w:r>
      <w:r>
        <w:rPr>
          <w:b/>
          <w:sz w:val="18"/>
          <w:szCs w:val="18"/>
        </w:rPr>
        <w:t>SÁBADO</w:t>
      </w:r>
    </w:p>
    <w:p w:rsidR="00544DC0" w:rsidRDefault="00544DC0" w:rsidP="00544DC0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544DC0" w:rsidRDefault="00544DC0" w:rsidP="00544DC0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544DC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C0" w:rsidRDefault="00544DC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72BC" w:rsidTr="00CF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DA0A10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F1370" w:rsidTr="006C3A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6C3A55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EE3BB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364215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DA0A10" w:rsidP="006C3A5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FB72BC" w:rsidTr="00B60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BC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  <w:r w:rsidR="00F83676">
              <w:rPr>
                <w:rFonts w:ascii="Calibri" w:eastAsia="Calibri" w:hAnsi="Calibri" w:cs="Times New Roman"/>
                <w:sz w:val="18"/>
                <w:szCs w:val="18"/>
              </w:rPr>
              <w:t xml:space="preserve">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FB72BC" w:rsidTr="00CF2B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Pr="00FB72BC" w:rsidRDefault="00FB72BC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Pr="00FB72BC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364215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DA0A10" w:rsidP="00CF2BE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  <w:r w:rsidR="00F83676">
              <w:rPr>
                <w:rFonts w:ascii="Calibri" w:eastAsia="Calibri" w:hAnsi="Calibri" w:cs="Times New Roman"/>
                <w:sz w:val="18"/>
                <w:szCs w:val="18"/>
              </w:rPr>
              <w:t xml:space="preserve"> DO PASSA QUATRO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C" w:rsidRDefault="00FB72BC" w:rsidP="00CF2BE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FF1370" w:rsidTr="00B600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16:0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DA0A1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0" w:rsidRDefault="00FF137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B60064" w:rsidRDefault="00B60064" w:rsidP="00544DC0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02/04/2017– DOMINGO</w:t>
      </w:r>
    </w:p>
    <w:p w:rsidR="00D711B4" w:rsidRDefault="00467D99" w:rsidP="00D711B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711B4">
        <w:rPr>
          <w:b/>
          <w:sz w:val="18"/>
          <w:szCs w:val="18"/>
        </w:rPr>
        <w:t>C</w:t>
      </w:r>
      <w:r w:rsidR="00CF2BEA">
        <w:rPr>
          <w:b/>
          <w:sz w:val="18"/>
          <w:szCs w:val="18"/>
        </w:rPr>
        <w:t>IDADE – PORTO FERREIRA</w:t>
      </w:r>
    </w:p>
    <w:p w:rsidR="00D711B4" w:rsidRDefault="00D711B4" w:rsidP="00D711B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</w:t>
      </w:r>
      <w:r w:rsidR="00CF2BEA">
        <w:rPr>
          <w:b/>
          <w:sz w:val="18"/>
          <w:szCs w:val="18"/>
        </w:rPr>
        <w:t>ICIPAL DE ESPORTES “ADRIANO JOSÉ MARIANO”</w:t>
      </w:r>
    </w:p>
    <w:p w:rsidR="00CF2BEA" w:rsidRDefault="00CF2BEA" w:rsidP="00CF2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0583F" w:rsidTr="00F749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BF711B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BF711B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3F" w:rsidRDefault="0000583F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86E01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FB72BC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00583F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F37D42" w:rsidP="00B331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</w:t>
            </w:r>
            <w:r w:rsidR="0000583F">
              <w:rPr>
                <w:sz w:val="18"/>
                <w:szCs w:val="18"/>
              </w:rPr>
              <w:t>:3</w:t>
            </w:r>
            <w:r w:rsidR="00EE3BB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36421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36421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01" w:rsidRDefault="00086E01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37D42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FB72BC">
              <w:rPr>
                <w:rFonts w:ascii="Calibri" w:eastAsia="Calibri" w:hAnsi="Calibri" w:cs="Times New Roman"/>
                <w:sz w:val="18"/>
                <w:szCs w:val="18"/>
              </w:rPr>
              <w:t>:0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F711B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B72B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37D42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FB72BC">
              <w:rPr>
                <w:rFonts w:ascii="Calibri" w:eastAsia="Calibri" w:hAnsi="Calibri" w:cs="Times New Roman"/>
                <w:sz w:val="18"/>
                <w:szCs w:val="18"/>
              </w:rPr>
              <w:t>:3</w:t>
            </w:r>
            <w:r w:rsidR="00EE3BB4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64215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467D99" w:rsidRDefault="00467D99" w:rsidP="00544DC0">
      <w:pPr>
        <w:spacing w:after="0"/>
        <w:jc w:val="center"/>
        <w:rPr>
          <w:b/>
          <w:sz w:val="18"/>
          <w:szCs w:val="18"/>
        </w:rPr>
      </w:pPr>
    </w:p>
    <w:p w:rsidR="002D65A0" w:rsidRDefault="002D65A0" w:rsidP="00042B5E">
      <w:pPr>
        <w:spacing w:after="0"/>
        <w:jc w:val="center"/>
        <w:rPr>
          <w:b/>
          <w:sz w:val="18"/>
          <w:szCs w:val="18"/>
        </w:rPr>
      </w:pPr>
    </w:p>
    <w:p w:rsidR="00FB72BC" w:rsidRDefault="00FB72BC" w:rsidP="00042B5E">
      <w:pPr>
        <w:spacing w:after="0"/>
        <w:jc w:val="center"/>
        <w:rPr>
          <w:b/>
          <w:sz w:val="18"/>
          <w:szCs w:val="18"/>
        </w:rPr>
      </w:pPr>
    </w:p>
    <w:p w:rsidR="00800C88" w:rsidRDefault="00800C88" w:rsidP="00042B5E">
      <w:pPr>
        <w:spacing w:after="0"/>
        <w:jc w:val="center"/>
        <w:rPr>
          <w:b/>
          <w:sz w:val="18"/>
          <w:szCs w:val="18"/>
        </w:rPr>
      </w:pPr>
    </w:p>
    <w:p w:rsidR="002D65A0" w:rsidRDefault="002D65A0" w:rsidP="00042B5E">
      <w:pPr>
        <w:spacing w:after="0"/>
        <w:jc w:val="center"/>
        <w:rPr>
          <w:b/>
          <w:sz w:val="18"/>
          <w:szCs w:val="18"/>
        </w:rPr>
      </w:pPr>
    </w:p>
    <w:p w:rsidR="00042B5E" w:rsidRDefault="00042B5E" w:rsidP="00042B5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09/04/2017– DOMINGO</w:t>
      </w:r>
    </w:p>
    <w:p w:rsidR="00F15E99" w:rsidRDefault="00F15E99" w:rsidP="00784D9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F15E99" w:rsidRDefault="00F15E99" w:rsidP="00784D9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F15E99" w:rsidRDefault="00F15E99" w:rsidP="00F15E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42B5E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5E" w:rsidRDefault="00042B5E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15E99" w:rsidTr="00F749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F7497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784D9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F7497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E81E85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3F3CA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F15E99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0" w:rsidRDefault="003F3CA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F15E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9F2B76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14444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9" w:rsidRDefault="00F15E99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87680" w:rsidRDefault="00D87680" w:rsidP="002D65A0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23/04/2017–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ARCEBURGO</w:t>
      </w:r>
    </w:p>
    <w:p w:rsidR="00A50AD7" w:rsidRDefault="00A50AD7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EE3BB4" w:rsidRDefault="00EE3BB4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732F1" w:rsidTr="00A732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051509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B32358" w:rsidP="00A732F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E0227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E0227" w:rsidP="00A732F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F1" w:rsidRDefault="00A732F1" w:rsidP="00A732F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731C34" w:rsidTr="00731C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05150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Pr="00731C34" w:rsidRDefault="00B32358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731C34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AE022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34" w:rsidRPr="00E3047C" w:rsidRDefault="00731C34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AE022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027F02" w:rsidP="00027F02">
            <w:pPr>
              <w:tabs>
                <w:tab w:val="left" w:pos="1589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34" w:rsidRDefault="00731C34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87680" w:rsidRDefault="00051509" w:rsidP="00051509">
      <w:pPr>
        <w:tabs>
          <w:tab w:val="left" w:pos="5135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051509" w:rsidRDefault="00051509" w:rsidP="0005150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29/04/2017– SÁBADO</w:t>
      </w:r>
    </w:p>
    <w:p w:rsidR="00D6261A" w:rsidRDefault="00D6261A" w:rsidP="00D6261A">
      <w:pPr>
        <w:tabs>
          <w:tab w:val="center" w:pos="4252"/>
          <w:tab w:val="left" w:pos="5985"/>
          <w:tab w:val="right" w:pos="8504"/>
        </w:tabs>
        <w:spacing w:after="0"/>
        <w:rPr>
          <w:rFonts w:ascii="Calibri" w:eastAsia="Calibri" w:hAnsi="Calibri" w:cs="Times New Roman"/>
          <w:b/>
          <w:color w:val="000000"/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color w:val="000000"/>
          <w:sz w:val="16"/>
          <w:szCs w:val="16"/>
        </w:rPr>
        <w:t>CIDADE – SÃO SEBASTIÃO DA GRAMA</w:t>
      </w:r>
    </w:p>
    <w:p w:rsidR="00D6261A" w:rsidRDefault="00D6261A" w:rsidP="00D6261A">
      <w:pPr>
        <w:spacing w:after="0"/>
        <w:jc w:val="center"/>
        <w:rPr>
          <w:rFonts w:ascii="Calibri" w:eastAsia="Calibri" w:hAnsi="Calibri" w:cs="Times New Roman"/>
          <w:b/>
          <w:color w:val="000000"/>
          <w:sz w:val="16"/>
          <w:szCs w:val="16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</w:rPr>
        <w:t>GINÁSIO MUNICIPAL DE ESPORTES “FLÁVIO ABBÁ”</w:t>
      </w:r>
    </w:p>
    <w:p w:rsidR="00D6261A" w:rsidRDefault="00D6261A" w:rsidP="00D6261A">
      <w:pPr>
        <w:spacing w:after="0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  <w:r>
        <w:rPr>
          <w:rFonts w:ascii="Calibri" w:eastAsia="Calibri" w:hAnsi="Calibri" w:cs="Times New Roman"/>
          <w:b/>
          <w:color w:val="000000"/>
          <w:sz w:val="16"/>
          <w:szCs w:val="16"/>
        </w:rPr>
        <w:t>PRAÇÃ ANTONIO FERREIRA ANDRADE –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9"/>
        <w:gridCol w:w="3317"/>
        <w:gridCol w:w="504"/>
        <w:gridCol w:w="496"/>
        <w:gridCol w:w="508"/>
        <w:gridCol w:w="2931"/>
        <w:gridCol w:w="1084"/>
      </w:tblGrid>
      <w:tr w:rsidR="00051509" w:rsidTr="000515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51509" w:rsidTr="000515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Pr="00EC5CB8" w:rsidRDefault="004C21F7" w:rsidP="0005150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09</w:t>
            </w:r>
            <w:r w:rsidR="00834EFC">
              <w:rPr>
                <w:sz w:val="18"/>
                <w:szCs w:val="18"/>
              </w:rPr>
              <w:t>:0</w:t>
            </w:r>
            <w:r w:rsid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3C56F4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Pr="00EC5CB8" w:rsidRDefault="00051509" w:rsidP="0005150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3C56F4" w:rsidP="000515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09" w:rsidRDefault="00051509" w:rsidP="0005150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051509" w:rsidRDefault="00051509" w:rsidP="00051509">
      <w:pPr>
        <w:tabs>
          <w:tab w:val="left" w:pos="5135"/>
        </w:tabs>
        <w:spacing w:after="0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30/04/2017– DOMINGO</w:t>
      </w:r>
    </w:p>
    <w:p w:rsidR="008746E8" w:rsidRDefault="008746E8" w:rsidP="008746E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MOCOCA/IGARAÍ</w:t>
      </w:r>
    </w:p>
    <w:p w:rsidR="008746E8" w:rsidRDefault="008746E8" w:rsidP="008746E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GINASIO MUNICIPAL DE </w:t>
      </w:r>
      <w:proofErr w:type="gramStart"/>
      <w:r>
        <w:rPr>
          <w:b/>
          <w:sz w:val="18"/>
          <w:szCs w:val="18"/>
        </w:rPr>
        <w:t>ESPORTES –ANTONIO</w:t>
      </w:r>
      <w:proofErr w:type="gramEnd"/>
      <w:r>
        <w:rPr>
          <w:b/>
          <w:sz w:val="18"/>
          <w:szCs w:val="18"/>
        </w:rPr>
        <w:t xml:space="preserve"> MARIN</w:t>
      </w:r>
    </w:p>
    <w:p w:rsidR="00467D99" w:rsidRDefault="008746E8" w:rsidP="008746E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PAULO GOMES Nº 200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D6261A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8746E8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3C56F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3C56F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5E567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8746E8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D87680" w:rsidRDefault="00D87680" w:rsidP="0088786B">
      <w:pPr>
        <w:spacing w:after="0"/>
        <w:jc w:val="center"/>
        <w:rPr>
          <w:b/>
          <w:sz w:val="18"/>
          <w:szCs w:val="18"/>
        </w:rPr>
      </w:pPr>
    </w:p>
    <w:p w:rsidR="0088786B" w:rsidRDefault="0088786B" w:rsidP="0088786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30/04/2017– DOMINGO</w:t>
      </w:r>
    </w:p>
    <w:p w:rsidR="0088786B" w:rsidRDefault="0088786B" w:rsidP="0088786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88786B" w:rsidRDefault="0088786B" w:rsidP="0088786B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88786B" w:rsidRPr="0088786B" w:rsidRDefault="0088786B" w:rsidP="0088786B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786B" w:rsidTr="006C3A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Default="0088786B" w:rsidP="006C3A5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272C5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4C21F7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6272C5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4C21F7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3C56F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C5" w:rsidRDefault="006272C5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2D65A0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4C21F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6272C5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3736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A0" w:rsidRDefault="002D65A0" w:rsidP="00B3311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37369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2D65A0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4C21F7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6272C5" w:rsidP="00B331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B43877">
              <w:rPr>
                <w:sz w:val="18"/>
                <w:szCs w:val="18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3C56F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3C56F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A0" w:rsidRDefault="002D65A0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</w:tbl>
    <w:p w:rsidR="00027755" w:rsidRDefault="00027755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</w:p>
    <w:p w:rsidR="00A50AD7" w:rsidRDefault="009B2364" w:rsidP="00A50AD7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03/05/2017 – QUARTA-FEIRA</w:t>
      </w:r>
    </w:p>
    <w:p w:rsidR="00EC5CB8" w:rsidRDefault="004B1857" w:rsidP="004B1857">
      <w:pPr>
        <w:tabs>
          <w:tab w:val="left" w:pos="3288"/>
          <w:tab w:val="center" w:pos="4252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B2364">
        <w:rPr>
          <w:b/>
          <w:sz w:val="18"/>
          <w:szCs w:val="18"/>
        </w:rPr>
        <w:t>CIDADE – MOGI GUAÇÚ</w:t>
      </w:r>
    </w:p>
    <w:p w:rsidR="00A732F1" w:rsidRDefault="00A732F1" w:rsidP="0093337E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DE ESPORTES CERESC</w:t>
      </w:r>
      <w:r w:rsidR="0093337E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RUA TAMBAÚ S/N, VILA SÃO </w:t>
      </w:r>
      <w:proofErr w:type="gramStart"/>
      <w:r>
        <w:rPr>
          <w:b/>
          <w:sz w:val="18"/>
          <w:szCs w:val="18"/>
        </w:rPr>
        <w:t>CARLOS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B2364" w:rsidTr="009B236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B2364" w:rsidTr="00CE49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051509" w:rsidRDefault="004C21F7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051509" w:rsidRDefault="00D84F49" w:rsidP="009B236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2636CD" w:rsidRDefault="003C62F7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Pr="002636CD" w:rsidRDefault="003C62F7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Pr="002636CD" w:rsidRDefault="009B2364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ADULTO</w:t>
            </w:r>
          </w:p>
        </w:tc>
      </w:tr>
    </w:tbl>
    <w:p w:rsidR="004C21F7" w:rsidRDefault="004C21F7" w:rsidP="004C21F7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EC5CB8" w:rsidRDefault="002636CD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06/05/2017 – SÁBADO</w:t>
      </w:r>
    </w:p>
    <w:p w:rsidR="002636CD" w:rsidRDefault="002636CD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636CD" w:rsidRDefault="002636CD" w:rsidP="002636C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636CD" w:rsidRDefault="002636CD" w:rsidP="002636C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636CD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CD" w:rsidRDefault="002636CD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32F50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E428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341155" w:rsidP="00027F0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22DF3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C016D8" w:rsidTr="00E22D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EE428E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341155" w:rsidP="00E22D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C016D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C016D8" w:rsidTr="00E22D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EE428E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341155" w:rsidP="00E22D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016D8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652CB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8" w:rsidRDefault="00C016D8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E428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41155" w:rsidP="00027F0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</w:t>
            </w:r>
            <w:r w:rsidR="00AC6BE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652CB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F2B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2636CD" w:rsidRDefault="002636CD" w:rsidP="00467D99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07/05/2017–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SÃO SEBASTIÃO DO PARAÍSO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GINASIO DE ESPORTES “CENTRO SOCIAL URBANO </w:t>
      </w:r>
      <w:proofErr w:type="gramStart"/>
      <w:r>
        <w:rPr>
          <w:b/>
          <w:sz w:val="18"/>
          <w:szCs w:val="18"/>
        </w:rPr>
        <w:t>2</w:t>
      </w:r>
      <w:proofErr w:type="gramEnd"/>
      <w:r>
        <w:rPr>
          <w:b/>
          <w:sz w:val="18"/>
          <w:szCs w:val="18"/>
        </w:rPr>
        <w:t>” – PERTO DA RODOVIARIA</w:t>
      </w:r>
    </w:p>
    <w:p w:rsidR="00A50AD7" w:rsidRDefault="00A50AD7" w:rsidP="00A50AD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CENTRAL Nº 910 – JARDIM PLANALTO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9"/>
        <w:gridCol w:w="3120"/>
        <w:gridCol w:w="525"/>
        <w:gridCol w:w="510"/>
        <w:gridCol w:w="529"/>
        <w:gridCol w:w="3053"/>
        <w:gridCol w:w="19"/>
        <w:gridCol w:w="1084"/>
      </w:tblGrid>
      <w:tr w:rsidR="00467D99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B43877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PERF. S. S. DO PARAÍSO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CE498C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EE428E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Pr="00731C34" w:rsidRDefault="00CE498C" w:rsidP="00CE498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652CB7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652CB7" w:rsidP="00CE498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8C" w:rsidRDefault="00CE498C" w:rsidP="00CE498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E81E85" w:rsidTr="00CE49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E428E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CE498C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16:0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 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85" w:rsidRDefault="00E81E85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652CB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</w:t>
            </w:r>
            <w:r w:rsidR="00C94DDE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RENSE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85" w:rsidRDefault="00E81E85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EE428E" w:rsidRDefault="00EE428E" w:rsidP="00EE42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11/05/2017– QUINTA-FEIRA</w:t>
      </w:r>
    </w:p>
    <w:p w:rsidR="00EE428E" w:rsidRDefault="00EE428E" w:rsidP="00EE428E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CACONDE</w:t>
      </w:r>
    </w:p>
    <w:p w:rsidR="00EE428E" w:rsidRDefault="00EE428E" w:rsidP="00EE428E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MARCELO RIBEIRO</w:t>
      </w:r>
    </w:p>
    <w:p w:rsidR="00EE428E" w:rsidRDefault="00EE428E" w:rsidP="00EE428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E428E" w:rsidTr="00B733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E428E" w:rsidTr="00B7336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40616A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E" w:rsidRDefault="00EE428E" w:rsidP="00B7336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40616A" w:rsidP="00B7336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E" w:rsidRDefault="00EE428E" w:rsidP="00B7336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C94DDE" w:rsidRDefault="00475B6E" w:rsidP="00C94DD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13</w:t>
      </w:r>
      <w:r w:rsidR="00C94DDE">
        <w:rPr>
          <w:b/>
          <w:sz w:val="18"/>
          <w:szCs w:val="18"/>
        </w:rPr>
        <w:t>/05/2017</w:t>
      </w:r>
      <w:r w:rsidR="00380B75">
        <w:rPr>
          <w:b/>
          <w:sz w:val="18"/>
          <w:szCs w:val="18"/>
        </w:rPr>
        <w:t xml:space="preserve"> </w:t>
      </w:r>
      <w:r w:rsidR="00C94DDE">
        <w:rPr>
          <w:b/>
          <w:sz w:val="18"/>
          <w:szCs w:val="18"/>
        </w:rPr>
        <w:t>– SÁBADO</w:t>
      </w:r>
    </w:p>
    <w:p w:rsidR="00C94DDE" w:rsidRDefault="00C94DDE" w:rsidP="00027F02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</w:t>
      </w:r>
      <w:r w:rsidR="00454925">
        <w:rPr>
          <w:b/>
          <w:sz w:val="18"/>
          <w:szCs w:val="18"/>
        </w:rPr>
        <w:t xml:space="preserve">IDADE – </w:t>
      </w:r>
      <w:proofErr w:type="gramStart"/>
      <w:r w:rsidR="00454925">
        <w:rPr>
          <w:b/>
          <w:sz w:val="18"/>
          <w:szCs w:val="18"/>
        </w:rPr>
        <w:t>AGUAI</w:t>
      </w:r>
      <w:proofErr w:type="gramEnd"/>
    </w:p>
    <w:p w:rsidR="00C94DDE" w:rsidRDefault="00C94DDE" w:rsidP="00027F0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</w:t>
      </w:r>
      <w:r w:rsidR="00454925">
        <w:rPr>
          <w:b/>
          <w:sz w:val="18"/>
          <w:szCs w:val="18"/>
        </w:rPr>
        <w:t>E ESPORTES “DOMINGÃO</w:t>
      </w:r>
      <w:r>
        <w:rPr>
          <w:b/>
          <w:sz w:val="18"/>
          <w:szCs w:val="18"/>
        </w:rPr>
        <w:t>”</w:t>
      </w:r>
    </w:p>
    <w:p w:rsidR="00C94DDE" w:rsidRDefault="00C94DDE" w:rsidP="00C94DD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94DDE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DE" w:rsidRDefault="00C94DDE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25" w:rsidRDefault="00454925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454925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A279AE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0616A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C. A. FERREIRENSE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25" w:rsidRDefault="00454925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AC6BEA" w:rsidRDefault="00AC6BEA" w:rsidP="00AC6BEA">
      <w:pPr>
        <w:tabs>
          <w:tab w:val="left" w:pos="3016"/>
          <w:tab w:val="center" w:pos="4252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20/05/2017– SÁBADO</w:t>
      </w:r>
    </w:p>
    <w:p w:rsidR="00AC6BEA" w:rsidRDefault="00AC6BEA" w:rsidP="00AC6BE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PORTO FERREIRA</w:t>
      </w:r>
    </w:p>
    <w:p w:rsidR="00AC6BEA" w:rsidRDefault="00AC6BEA" w:rsidP="00AC6B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“ADRIANO JOSÉ MARIANO”</w:t>
      </w:r>
    </w:p>
    <w:p w:rsidR="00AC6BEA" w:rsidRDefault="00AC6BEA" w:rsidP="00AC6BEA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ATLÉTICO FERREIRENSE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E44A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07E7A" w:rsidRDefault="00D07E7A" w:rsidP="00467D99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21/05/2017–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CACONDE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MARCELO RIBEIRO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32F50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365F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0" w:rsidRDefault="00B32F50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2636CD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365F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B4387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E44AD4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CD" w:rsidRDefault="002636CD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807950" w:rsidRDefault="00807950" w:rsidP="00E326EB">
      <w:pPr>
        <w:spacing w:after="0"/>
        <w:jc w:val="center"/>
        <w:rPr>
          <w:b/>
          <w:sz w:val="18"/>
          <w:szCs w:val="18"/>
        </w:rPr>
      </w:pPr>
    </w:p>
    <w:p w:rsidR="00E326EB" w:rsidRDefault="00E326EB" w:rsidP="00E326E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DIA 25/05/2017– QUINTA-FEIRA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ARCEBURGO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E326EB" w:rsidRDefault="00E326EB" w:rsidP="00E326EB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SATIRO DE MORAES S/N 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E326EB" w:rsidTr="00E32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326EB" w:rsidTr="00E326E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D.E. ARCEBURGO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7866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7866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EB" w:rsidRDefault="00E326EB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E326EB" w:rsidRDefault="00E326EB" w:rsidP="00AC6BEA">
      <w:pPr>
        <w:spacing w:after="0"/>
        <w:jc w:val="center"/>
        <w:rPr>
          <w:b/>
          <w:sz w:val="18"/>
          <w:szCs w:val="18"/>
        </w:rPr>
      </w:pPr>
    </w:p>
    <w:p w:rsidR="00AC6BEA" w:rsidRDefault="00AC6BEA" w:rsidP="00AC6BEA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27/05/2017– SÁBADO</w:t>
      </w:r>
    </w:p>
    <w:p w:rsidR="00AC6BEA" w:rsidRDefault="00AC6BEA" w:rsidP="00AC6BEA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AC6BEA" w:rsidRPr="000F4E86" w:rsidRDefault="00B73360" w:rsidP="00B7336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AC6BEA" w:rsidRPr="00D87680" w:rsidRDefault="00B73360" w:rsidP="00AC6BEA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   RUA GENERAL OSÓRIO, N.º 207 – CENTRO – RUA DO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DERLA/IGARAÍ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EA" w:rsidRDefault="00AC6BEA" w:rsidP="00DA6D6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AC6BEA" w:rsidTr="00DA6D6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365FD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1FD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</w:t>
            </w:r>
            <w:r w:rsidR="00AC6BEA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977614" w:rsidP="00DA6D61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EA" w:rsidRDefault="00AC6BEA" w:rsidP="00DA6D6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</w:tbl>
    <w:p w:rsidR="00380B75" w:rsidRDefault="00380B75" w:rsidP="00467D99">
      <w:pPr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28/05/2017–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8746E8">
        <w:rPr>
          <w:b/>
          <w:sz w:val="18"/>
          <w:szCs w:val="18"/>
        </w:rPr>
        <w:t>ITAPIRA</w:t>
      </w:r>
    </w:p>
    <w:p w:rsidR="00A50AD7" w:rsidRDefault="00A50AD7" w:rsidP="00A50AD7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JOSÉ CARLOS MALANDRIN</w:t>
      </w:r>
    </w:p>
    <w:p w:rsidR="00A50AD7" w:rsidRDefault="00A50AD7" w:rsidP="00EE3BB4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RUA NATALINO</w:t>
      </w:r>
      <w:proofErr w:type="gramEnd"/>
      <w:r>
        <w:rPr>
          <w:b/>
          <w:sz w:val="18"/>
          <w:szCs w:val="18"/>
        </w:rPr>
        <w:t xml:space="preserve"> ROVARES S/N</w:t>
      </w:r>
      <w:r w:rsidR="00EE3BB4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BAIRRO DOS PRADOS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94DDE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3342C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F2B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C94DDE" w:rsidTr="00B3311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3342C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B43877" w:rsidP="00B3311D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977614" w:rsidP="00B3311D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DE" w:rsidRDefault="00C94DDE" w:rsidP="00B3311D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</w:tbl>
    <w:p w:rsidR="00380B75" w:rsidRDefault="00380B75" w:rsidP="00834EFC">
      <w:pPr>
        <w:tabs>
          <w:tab w:val="left" w:pos="3016"/>
          <w:tab w:val="center" w:pos="4252"/>
        </w:tabs>
        <w:spacing w:after="0"/>
        <w:jc w:val="center"/>
        <w:rPr>
          <w:b/>
          <w:sz w:val="18"/>
          <w:szCs w:val="18"/>
        </w:rPr>
      </w:pPr>
    </w:p>
    <w:p w:rsidR="00467D99" w:rsidRDefault="00467D99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04/06/2017– DOMINGO</w:t>
      </w:r>
    </w:p>
    <w:p w:rsidR="00467D99" w:rsidRDefault="00467D99" w:rsidP="00467D99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CIDADE – </w:t>
      </w:r>
      <w:r w:rsidR="000231D1">
        <w:rPr>
          <w:b/>
          <w:sz w:val="18"/>
          <w:szCs w:val="18"/>
        </w:rPr>
        <w:t>SÃO JOSÉ DO RIO PARDO</w:t>
      </w:r>
    </w:p>
    <w:p w:rsidR="00A50AD7" w:rsidRDefault="00A50AD7" w:rsidP="00A50AD7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67D99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99" w:rsidRDefault="00467D99" w:rsidP="00467D9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43877" w:rsidTr="00467D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0465E7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0465E7" w:rsidP="00467D9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E358A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467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E358A0" w:rsidP="00467D9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6C3A5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SEL/ITAPIRA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77" w:rsidRDefault="00B43877" w:rsidP="00467D99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027755" w:rsidTr="00027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465E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Pr="00027755" w:rsidRDefault="00EE0762" w:rsidP="00E22D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423351">
              <w:rPr>
                <w:sz w:val="18"/>
                <w:szCs w:val="18"/>
              </w:rPr>
              <w:t>:3</w:t>
            </w:r>
            <w:r w:rsidR="00027755" w:rsidRPr="0002775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027755" w:rsidTr="000277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465E7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Pr="00027755" w:rsidRDefault="00EE0762" w:rsidP="00E22DF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9A36D3">
              <w:rPr>
                <w:sz w:val="18"/>
                <w:szCs w:val="18"/>
              </w:rPr>
              <w:t>:0</w:t>
            </w:r>
            <w:r w:rsidR="0002775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E358A0" w:rsidP="00E22DF3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55" w:rsidRDefault="00027755" w:rsidP="00E22DF3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</w:tbl>
    <w:p w:rsidR="00A279AE" w:rsidRDefault="00A279AE" w:rsidP="00467D99">
      <w:pPr>
        <w:spacing w:after="0"/>
        <w:jc w:val="center"/>
        <w:rPr>
          <w:b/>
          <w:sz w:val="18"/>
          <w:szCs w:val="18"/>
        </w:rPr>
      </w:pPr>
    </w:p>
    <w:p w:rsidR="009B2364" w:rsidRDefault="0089235C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06</w:t>
      </w:r>
      <w:r w:rsidR="009B2364">
        <w:rPr>
          <w:b/>
          <w:sz w:val="18"/>
          <w:szCs w:val="18"/>
        </w:rPr>
        <w:t>/06/20</w:t>
      </w:r>
      <w:r>
        <w:rPr>
          <w:b/>
          <w:sz w:val="18"/>
          <w:szCs w:val="18"/>
        </w:rPr>
        <w:t>17 – TERÇA</w:t>
      </w:r>
      <w:r w:rsidR="009B2364">
        <w:rPr>
          <w:b/>
          <w:sz w:val="18"/>
          <w:szCs w:val="18"/>
        </w:rPr>
        <w:t>-FEIRA</w:t>
      </w:r>
    </w:p>
    <w:p w:rsidR="009B2364" w:rsidRDefault="009B2364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A732F1" w:rsidRDefault="00A732F1" w:rsidP="00467D9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“TUCURÃO”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3321"/>
        <w:gridCol w:w="492"/>
        <w:gridCol w:w="489"/>
        <w:gridCol w:w="495"/>
        <w:gridCol w:w="2828"/>
        <w:gridCol w:w="1073"/>
      </w:tblGrid>
      <w:tr w:rsidR="009B2364" w:rsidTr="009333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64" w:rsidRDefault="009B2364" w:rsidP="009B236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A0F83" w:rsidTr="00087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DA0F83" w:rsidP="00175A76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DA0F83" w:rsidTr="00087C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051509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B43877" w:rsidRDefault="00DA0F83" w:rsidP="009B236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Pr="00B43877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Default="00DA0F83" w:rsidP="009B236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3" w:rsidRPr="002636CD" w:rsidRDefault="00B12BED" w:rsidP="009B236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 w:rsidRPr="002636CD">
              <w:rPr>
                <w:sz w:val="18"/>
                <w:szCs w:val="18"/>
              </w:rPr>
              <w:t>SET/MOGI GUAÇÚ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83" w:rsidRPr="002636CD" w:rsidRDefault="00DA0F83" w:rsidP="009B23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 F</w:t>
            </w:r>
          </w:p>
        </w:tc>
      </w:tr>
    </w:tbl>
    <w:p w:rsidR="00A279AE" w:rsidRDefault="00A279AE" w:rsidP="009F048A">
      <w:pPr>
        <w:tabs>
          <w:tab w:val="left" w:pos="4714"/>
        </w:tabs>
        <w:spacing w:after="0"/>
        <w:jc w:val="center"/>
        <w:rPr>
          <w:b/>
          <w:sz w:val="18"/>
          <w:szCs w:val="18"/>
        </w:rPr>
      </w:pPr>
    </w:p>
    <w:p w:rsidR="00467D99" w:rsidRPr="002636CD" w:rsidRDefault="00DA6D61" w:rsidP="009F048A">
      <w:pPr>
        <w:tabs>
          <w:tab w:val="left" w:pos="471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11/06/2017 – DOM</w:t>
      </w:r>
      <w:r w:rsidR="00CD6FFD">
        <w:rPr>
          <w:b/>
          <w:sz w:val="18"/>
          <w:szCs w:val="18"/>
        </w:rPr>
        <w:t>INGO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807950" w:rsidRDefault="00807950" w:rsidP="0080795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27F02" w:rsidRP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Pr="00027F02" w:rsidRDefault="00027F02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27F0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P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27F02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027F02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465E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B43877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PREF. DE S. S. PARAÍSO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2" w:rsidRDefault="00027F02" w:rsidP="00027F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DET/CACONDE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2" w:rsidRDefault="00027F02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175A76" w:rsidTr="00027F0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0475DF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8155A0" w:rsidP="00027F02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6" w:rsidRDefault="00175A76" w:rsidP="00027F02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B32F50" w:rsidTr="00B32F5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0475DF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Pr="00B32F50" w:rsidRDefault="000475DF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16:3</w:t>
            </w:r>
            <w:r w:rsidR="00B43877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8155A0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0" w:rsidRDefault="00B32F50" w:rsidP="00B32F5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8155A0" w:rsidP="00B32F50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50" w:rsidRDefault="00B32F50" w:rsidP="00B32F50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AC6BEA" w:rsidRDefault="00AC6BEA" w:rsidP="002636CD">
      <w:pPr>
        <w:spacing w:after="0"/>
        <w:jc w:val="center"/>
        <w:rPr>
          <w:b/>
        </w:rPr>
      </w:pPr>
    </w:p>
    <w:p w:rsidR="0093342C" w:rsidRDefault="0093342C" w:rsidP="009334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DIA 13/06/2017– TERÇA-FEIRA </w:t>
      </w:r>
    </w:p>
    <w:p w:rsidR="0093342C" w:rsidRDefault="0093342C" w:rsidP="0093342C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93342C" w:rsidRPr="000F4E86" w:rsidRDefault="0093342C" w:rsidP="0093342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93342C" w:rsidRPr="0093342C" w:rsidRDefault="0093342C" w:rsidP="0093342C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   RUA GENERAL OSÓRIO, N.º 207 – CENTRO – RUA DO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3342C" w:rsidRPr="0093342C" w:rsidTr="0093342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2C" w:rsidRPr="0093342C" w:rsidRDefault="0093342C" w:rsidP="009334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C" w:rsidRPr="0093342C" w:rsidRDefault="0093342C" w:rsidP="0093342C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1A5D2F" w:rsidTr="00175A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0465E7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Pr="001A5D2F" w:rsidRDefault="001A5D2F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20:0</w:t>
            </w:r>
            <w:r w:rsidRPr="001A5D2F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1A5D2F" w:rsidTr="00175A7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0465E7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9D2AEA" w:rsidP="00175A76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SET/MOGI GUAÇU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Default="001A5D2F" w:rsidP="00175A76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D27C01" w:rsidRDefault="00D27C01" w:rsidP="00D27C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DIA 18/06/2017– DOMINGO </w:t>
      </w:r>
    </w:p>
    <w:p w:rsidR="00D27C01" w:rsidRDefault="00D27C01" w:rsidP="00D27C01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SANTA RITA DO PASSA QUATRO</w:t>
      </w:r>
    </w:p>
    <w:p w:rsidR="00D27C01" w:rsidRPr="000F4E86" w:rsidRDefault="00D27C01" w:rsidP="00D27C0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D27C01" w:rsidRPr="0093342C" w:rsidRDefault="00D27C01" w:rsidP="00D27C01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 xml:space="preserve">   RUA GENERAL OSÓRIO, N.º 207 – CENTRO – RUA DO </w:t>
      </w:r>
      <w:proofErr w:type="gramStart"/>
      <w:r>
        <w:rPr>
          <w:rFonts w:ascii="Calibri" w:hAnsi="Calibri" w:cs="Tahoma"/>
          <w:b/>
          <w:color w:val="000000"/>
          <w:sz w:val="18"/>
          <w:szCs w:val="18"/>
        </w:rPr>
        <w:t>HOSPITAL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D27C01" w:rsidRPr="0093342C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1" w:rsidRPr="0093342C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3342C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93342C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3342C">
              <w:rPr>
                <w:rFonts w:ascii="Calibri" w:eastAsia="Calibri" w:hAnsi="Calibri" w:cs="Times New Roman"/>
                <w:b/>
                <w:sz w:val="18"/>
                <w:szCs w:val="18"/>
              </w:rPr>
              <w:t>CAT.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D27C01" w:rsidTr="004C56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Pr="001A5D2F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1" w:rsidRDefault="00D27C01" w:rsidP="004C568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22/06/2017 – QUINTA-FEIRA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B2048E" w:rsidRDefault="00B2048E" w:rsidP="00B2048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  <w:r w:rsidR="008D34BA">
        <w:rPr>
          <w:b/>
          <w:sz w:val="18"/>
          <w:szCs w:val="18"/>
        </w:rPr>
        <w:t xml:space="preserve">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2048E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2048E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E1EDA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8E" w:rsidRDefault="00B2048E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E1EDA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</w:t>
            </w:r>
            <w:r w:rsidR="008368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ARCEBURGO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8E" w:rsidRDefault="00B2048E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3A1CF3" w:rsidRDefault="003A1CF3" w:rsidP="00DA6D61">
      <w:pPr>
        <w:spacing w:after="0"/>
        <w:jc w:val="center"/>
        <w:rPr>
          <w:b/>
          <w:sz w:val="18"/>
          <w:szCs w:val="18"/>
        </w:rPr>
      </w:pP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25/06/2017 – DOMINGO </w:t>
      </w:r>
      <w:r w:rsidR="00DB58DD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SEMIFINAL</w:t>
      </w:r>
      <w:r w:rsidR="00DB58DD">
        <w:rPr>
          <w:b/>
          <w:sz w:val="18"/>
          <w:szCs w:val="18"/>
        </w:rPr>
        <w:t xml:space="preserve"> 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C3477" w:rsidRDefault="007C3477" w:rsidP="007C3477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C54F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F2F55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10/SANTA RITA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7F2F55" w:rsidTr="008368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C54F70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55" w:rsidRDefault="007F2F55" w:rsidP="0083683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935034" w:rsidP="0083683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55" w:rsidRDefault="007F2F55" w:rsidP="008368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19</w:t>
            </w:r>
          </w:p>
        </w:tc>
      </w:tr>
      <w:tr w:rsidR="007C3477" w:rsidTr="007C34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C54F7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4F269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691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9350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691FB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77" w:rsidRDefault="007C347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766D14" w:rsidRDefault="00766D14" w:rsidP="00766D1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DIA 02/07/2017– DOMINGO- FINAL</w:t>
      </w:r>
    </w:p>
    <w:p w:rsidR="00766D14" w:rsidRDefault="00766D14" w:rsidP="00766D1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CIDADE – SÃO JOSÉ DO RIO PARDO</w:t>
      </w:r>
    </w:p>
    <w:p w:rsidR="00766D14" w:rsidRDefault="00766D14" w:rsidP="00766D14">
      <w:pPr>
        <w:tabs>
          <w:tab w:val="center" w:pos="4252"/>
          <w:tab w:val="left" w:pos="5850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ADEMAR MACHADO DE ALMEIDA - TARTARUGÃO</w:t>
      </w:r>
    </w:p>
    <w:p w:rsidR="00766D14" w:rsidRPr="0088786B" w:rsidRDefault="00766D14" w:rsidP="00766D14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13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15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17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CLUBE ATLETICO FERRERENSE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SUB 19</w:t>
            </w:r>
          </w:p>
        </w:tc>
      </w:tr>
      <w:tr w:rsidR="00766D14" w:rsidTr="00766D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B2048E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3503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SEJEL/MOGI MIRIM/SÃO PAULO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93503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FUTSAL NOTA 10/SANTA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4" w:rsidRDefault="00766D14" w:rsidP="00766D1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ADULTO</w:t>
            </w:r>
          </w:p>
        </w:tc>
      </w:tr>
    </w:tbl>
    <w:p w:rsidR="00AC6BEA" w:rsidRDefault="00AC6BEA" w:rsidP="0093337E">
      <w:pPr>
        <w:spacing w:after="0"/>
        <w:jc w:val="center"/>
        <w:rPr>
          <w:b/>
        </w:rPr>
      </w:pPr>
    </w:p>
    <w:p w:rsidR="0093337E" w:rsidRPr="005B4F9E" w:rsidRDefault="006446F7" w:rsidP="006446F7">
      <w:pPr>
        <w:spacing w:after="0"/>
        <w:jc w:val="both"/>
        <w:rPr>
          <w:b/>
          <w:sz w:val="28"/>
          <w:szCs w:val="28"/>
        </w:rPr>
      </w:pPr>
      <w:r w:rsidRPr="005B4F9E">
        <w:rPr>
          <w:b/>
          <w:sz w:val="28"/>
          <w:szCs w:val="28"/>
        </w:rPr>
        <w:t>A</w:t>
      </w:r>
      <w:proofErr w:type="gramStart"/>
      <w:r w:rsidRPr="005B4F9E">
        <w:rPr>
          <w:b/>
          <w:sz w:val="28"/>
          <w:szCs w:val="28"/>
        </w:rPr>
        <w:t xml:space="preserve">  </w:t>
      </w:r>
      <w:proofErr w:type="gramEnd"/>
      <w:r w:rsidRPr="005B4F9E">
        <w:rPr>
          <w:b/>
          <w:sz w:val="28"/>
          <w:szCs w:val="28"/>
        </w:rPr>
        <w:t>Premiação será realizada no final da rodada . Troféus e medalhas aos finalistas mais Artilheira e Goleira menos vazada. Conforme determina o Regulamento o controle de Cartões e de inteira responsabilidade das equipes. Favor conferir.</w:t>
      </w:r>
      <w:r w:rsidR="005B4F9E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93337E" w:rsidRPr="005B4F9E" w:rsidSect="006131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57" w:rsidRDefault="00550A57" w:rsidP="00BB53A9">
      <w:pPr>
        <w:spacing w:after="0" w:line="240" w:lineRule="auto"/>
      </w:pPr>
      <w:r>
        <w:separator/>
      </w:r>
    </w:p>
  </w:endnote>
  <w:endnote w:type="continuationSeparator" w:id="0">
    <w:p w:rsidR="00550A57" w:rsidRDefault="00550A57" w:rsidP="00BB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57" w:rsidRDefault="00550A57" w:rsidP="00BB53A9">
      <w:pPr>
        <w:spacing w:after="0" w:line="240" w:lineRule="auto"/>
      </w:pPr>
      <w:r>
        <w:separator/>
      </w:r>
    </w:p>
  </w:footnote>
  <w:footnote w:type="continuationSeparator" w:id="0">
    <w:p w:rsidR="00550A57" w:rsidRDefault="00550A57" w:rsidP="00BB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3C" w:rsidRDefault="0083683C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83C" w:rsidRDefault="008368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A9"/>
    <w:rsid w:val="0000021A"/>
    <w:rsid w:val="0000583F"/>
    <w:rsid w:val="0000597E"/>
    <w:rsid w:val="00021975"/>
    <w:rsid w:val="000231D1"/>
    <w:rsid w:val="00023EC0"/>
    <w:rsid w:val="00027755"/>
    <w:rsid w:val="00027F02"/>
    <w:rsid w:val="00042B5E"/>
    <w:rsid w:val="000465E7"/>
    <w:rsid w:val="000475DF"/>
    <w:rsid w:val="00051509"/>
    <w:rsid w:val="000606B5"/>
    <w:rsid w:val="0007204B"/>
    <w:rsid w:val="00086E01"/>
    <w:rsid w:val="00087CE6"/>
    <w:rsid w:val="0009559A"/>
    <w:rsid w:val="000A6538"/>
    <w:rsid w:val="000B17EF"/>
    <w:rsid w:val="000B27CB"/>
    <w:rsid w:val="000B72C9"/>
    <w:rsid w:val="000E25C2"/>
    <w:rsid w:val="000E4F39"/>
    <w:rsid w:val="000F0093"/>
    <w:rsid w:val="000F6961"/>
    <w:rsid w:val="00125489"/>
    <w:rsid w:val="00136231"/>
    <w:rsid w:val="00141055"/>
    <w:rsid w:val="0014444A"/>
    <w:rsid w:val="00152676"/>
    <w:rsid w:val="00152D66"/>
    <w:rsid w:val="00157545"/>
    <w:rsid w:val="00160E7F"/>
    <w:rsid w:val="00175A76"/>
    <w:rsid w:val="00181613"/>
    <w:rsid w:val="001A5D2F"/>
    <w:rsid w:val="001E3F19"/>
    <w:rsid w:val="001E5C37"/>
    <w:rsid w:val="001E5EEF"/>
    <w:rsid w:val="002333F8"/>
    <w:rsid w:val="00233C0D"/>
    <w:rsid w:val="002359FB"/>
    <w:rsid w:val="00237369"/>
    <w:rsid w:val="00252538"/>
    <w:rsid w:val="00254AE9"/>
    <w:rsid w:val="00262E5A"/>
    <w:rsid w:val="002636CD"/>
    <w:rsid w:val="0027347C"/>
    <w:rsid w:val="00282AF2"/>
    <w:rsid w:val="002A1D10"/>
    <w:rsid w:val="002A7DAC"/>
    <w:rsid w:val="002C4A64"/>
    <w:rsid w:val="002D0E0D"/>
    <w:rsid w:val="002D65A0"/>
    <w:rsid w:val="002E4B2A"/>
    <w:rsid w:val="00302096"/>
    <w:rsid w:val="00341155"/>
    <w:rsid w:val="00356FBF"/>
    <w:rsid w:val="00362724"/>
    <w:rsid w:val="00364215"/>
    <w:rsid w:val="00365FD4"/>
    <w:rsid w:val="00377887"/>
    <w:rsid w:val="00380B75"/>
    <w:rsid w:val="0039123C"/>
    <w:rsid w:val="003A1CF3"/>
    <w:rsid w:val="003C56F4"/>
    <w:rsid w:val="003C62F7"/>
    <w:rsid w:val="003C63BD"/>
    <w:rsid w:val="003C6C0D"/>
    <w:rsid w:val="003F3CA0"/>
    <w:rsid w:val="00402E2F"/>
    <w:rsid w:val="0040616A"/>
    <w:rsid w:val="00406D1F"/>
    <w:rsid w:val="0041371F"/>
    <w:rsid w:val="00423351"/>
    <w:rsid w:val="00430B98"/>
    <w:rsid w:val="00454925"/>
    <w:rsid w:val="00466338"/>
    <w:rsid w:val="00467D99"/>
    <w:rsid w:val="0047168D"/>
    <w:rsid w:val="00475B6E"/>
    <w:rsid w:val="00484B61"/>
    <w:rsid w:val="004978C6"/>
    <w:rsid w:val="004A49F9"/>
    <w:rsid w:val="004B1857"/>
    <w:rsid w:val="004C21F7"/>
    <w:rsid w:val="004C5685"/>
    <w:rsid w:val="004E117E"/>
    <w:rsid w:val="004E310E"/>
    <w:rsid w:val="004F269C"/>
    <w:rsid w:val="004F4DD7"/>
    <w:rsid w:val="004F67BB"/>
    <w:rsid w:val="00500CE3"/>
    <w:rsid w:val="0051314D"/>
    <w:rsid w:val="0051406E"/>
    <w:rsid w:val="00534EAD"/>
    <w:rsid w:val="005431D4"/>
    <w:rsid w:val="00544DC0"/>
    <w:rsid w:val="00550A57"/>
    <w:rsid w:val="00556C06"/>
    <w:rsid w:val="005740D8"/>
    <w:rsid w:val="005758AD"/>
    <w:rsid w:val="00596A0B"/>
    <w:rsid w:val="005B4F9E"/>
    <w:rsid w:val="005C6E67"/>
    <w:rsid w:val="005D0581"/>
    <w:rsid w:val="005E4461"/>
    <w:rsid w:val="005E5677"/>
    <w:rsid w:val="005F4558"/>
    <w:rsid w:val="006040A4"/>
    <w:rsid w:val="00613110"/>
    <w:rsid w:val="006272C5"/>
    <w:rsid w:val="006446F7"/>
    <w:rsid w:val="00645B46"/>
    <w:rsid w:val="00652771"/>
    <w:rsid w:val="00652CB7"/>
    <w:rsid w:val="006613D1"/>
    <w:rsid w:val="0066500B"/>
    <w:rsid w:val="0066606E"/>
    <w:rsid w:val="00671DA6"/>
    <w:rsid w:val="006814BD"/>
    <w:rsid w:val="006831EB"/>
    <w:rsid w:val="00685392"/>
    <w:rsid w:val="00691FB3"/>
    <w:rsid w:val="00695553"/>
    <w:rsid w:val="006C3A55"/>
    <w:rsid w:val="006E182E"/>
    <w:rsid w:val="006F18DD"/>
    <w:rsid w:val="00714B3E"/>
    <w:rsid w:val="00715A60"/>
    <w:rsid w:val="007210A5"/>
    <w:rsid w:val="00731C34"/>
    <w:rsid w:val="00766D14"/>
    <w:rsid w:val="00776574"/>
    <w:rsid w:val="007814A7"/>
    <w:rsid w:val="00784D95"/>
    <w:rsid w:val="00786614"/>
    <w:rsid w:val="007B021E"/>
    <w:rsid w:val="007C3477"/>
    <w:rsid w:val="007E66F9"/>
    <w:rsid w:val="007F2F55"/>
    <w:rsid w:val="00800C88"/>
    <w:rsid w:val="00807950"/>
    <w:rsid w:val="008155A0"/>
    <w:rsid w:val="00822D02"/>
    <w:rsid w:val="00823592"/>
    <w:rsid w:val="00834EFC"/>
    <w:rsid w:val="0083683C"/>
    <w:rsid w:val="00845F23"/>
    <w:rsid w:val="00850FC5"/>
    <w:rsid w:val="00855781"/>
    <w:rsid w:val="008646AC"/>
    <w:rsid w:val="008746E8"/>
    <w:rsid w:val="0088786B"/>
    <w:rsid w:val="0089235C"/>
    <w:rsid w:val="0089337F"/>
    <w:rsid w:val="008A24D8"/>
    <w:rsid w:val="008B0BE8"/>
    <w:rsid w:val="008B1866"/>
    <w:rsid w:val="008C6EA6"/>
    <w:rsid w:val="008D34BA"/>
    <w:rsid w:val="008D734C"/>
    <w:rsid w:val="008D78CB"/>
    <w:rsid w:val="008F002C"/>
    <w:rsid w:val="0091141A"/>
    <w:rsid w:val="00912613"/>
    <w:rsid w:val="00916082"/>
    <w:rsid w:val="0091657F"/>
    <w:rsid w:val="0093337E"/>
    <w:rsid w:val="0093342C"/>
    <w:rsid w:val="00935034"/>
    <w:rsid w:val="00953B2B"/>
    <w:rsid w:val="009556C2"/>
    <w:rsid w:val="009628B8"/>
    <w:rsid w:val="009660F9"/>
    <w:rsid w:val="00972E22"/>
    <w:rsid w:val="00976588"/>
    <w:rsid w:val="00977614"/>
    <w:rsid w:val="0099588F"/>
    <w:rsid w:val="009A36D3"/>
    <w:rsid w:val="009B2364"/>
    <w:rsid w:val="009B3199"/>
    <w:rsid w:val="009D2AEA"/>
    <w:rsid w:val="009F048A"/>
    <w:rsid w:val="009F2B76"/>
    <w:rsid w:val="009F3478"/>
    <w:rsid w:val="00A14761"/>
    <w:rsid w:val="00A208DF"/>
    <w:rsid w:val="00A26610"/>
    <w:rsid w:val="00A279AE"/>
    <w:rsid w:val="00A47A3F"/>
    <w:rsid w:val="00A50AD7"/>
    <w:rsid w:val="00A55699"/>
    <w:rsid w:val="00A7053A"/>
    <w:rsid w:val="00A732F1"/>
    <w:rsid w:val="00A73F0E"/>
    <w:rsid w:val="00AC61FD"/>
    <w:rsid w:val="00AC6BEA"/>
    <w:rsid w:val="00AC7142"/>
    <w:rsid w:val="00AE0227"/>
    <w:rsid w:val="00AE6AEC"/>
    <w:rsid w:val="00B06CF3"/>
    <w:rsid w:val="00B12BED"/>
    <w:rsid w:val="00B2048E"/>
    <w:rsid w:val="00B25BA8"/>
    <w:rsid w:val="00B32358"/>
    <w:rsid w:val="00B32F50"/>
    <w:rsid w:val="00B3311D"/>
    <w:rsid w:val="00B3649A"/>
    <w:rsid w:val="00B43877"/>
    <w:rsid w:val="00B45624"/>
    <w:rsid w:val="00B60064"/>
    <w:rsid w:val="00B63999"/>
    <w:rsid w:val="00B73360"/>
    <w:rsid w:val="00B73960"/>
    <w:rsid w:val="00B8258F"/>
    <w:rsid w:val="00B94A87"/>
    <w:rsid w:val="00B94E85"/>
    <w:rsid w:val="00BB53A9"/>
    <w:rsid w:val="00BB6FF7"/>
    <w:rsid w:val="00BC1BAE"/>
    <w:rsid w:val="00BD2D16"/>
    <w:rsid w:val="00BE1EDA"/>
    <w:rsid w:val="00BF711B"/>
    <w:rsid w:val="00C016D8"/>
    <w:rsid w:val="00C10A16"/>
    <w:rsid w:val="00C27EC1"/>
    <w:rsid w:val="00C34165"/>
    <w:rsid w:val="00C54F70"/>
    <w:rsid w:val="00C558D1"/>
    <w:rsid w:val="00C87DD0"/>
    <w:rsid w:val="00C9166B"/>
    <w:rsid w:val="00C94DDE"/>
    <w:rsid w:val="00CB436C"/>
    <w:rsid w:val="00CC253D"/>
    <w:rsid w:val="00CD6FFD"/>
    <w:rsid w:val="00CE498C"/>
    <w:rsid w:val="00CF2BEA"/>
    <w:rsid w:val="00CF3E0B"/>
    <w:rsid w:val="00CF7C65"/>
    <w:rsid w:val="00D04E67"/>
    <w:rsid w:val="00D071BA"/>
    <w:rsid w:val="00D07E7A"/>
    <w:rsid w:val="00D1785B"/>
    <w:rsid w:val="00D24ED3"/>
    <w:rsid w:val="00D27C01"/>
    <w:rsid w:val="00D3251A"/>
    <w:rsid w:val="00D6261A"/>
    <w:rsid w:val="00D711B4"/>
    <w:rsid w:val="00D84F49"/>
    <w:rsid w:val="00D87680"/>
    <w:rsid w:val="00D877E4"/>
    <w:rsid w:val="00D94E99"/>
    <w:rsid w:val="00DA0A10"/>
    <w:rsid w:val="00DA0F83"/>
    <w:rsid w:val="00DA6D61"/>
    <w:rsid w:val="00DB58DD"/>
    <w:rsid w:val="00DC7DCC"/>
    <w:rsid w:val="00DE248E"/>
    <w:rsid w:val="00E0208B"/>
    <w:rsid w:val="00E11BC6"/>
    <w:rsid w:val="00E22DF3"/>
    <w:rsid w:val="00E3047C"/>
    <w:rsid w:val="00E326EB"/>
    <w:rsid w:val="00E358A0"/>
    <w:rsid w:val="00E418BB"/>
    <w:rsid w:val="00E44AD4"/>
    <w:rsid w:val="00E77ED1"/>
    <w:rsid w:val="00E81E85"/>
    <w:rsid w:val="00EB1795"/>
    <w:rsid w:val="00EC5CB8"/>
    <w:rsid w:val="00EE0762"/>
    <w:rsid w:val="00EE2FD9"/>
    <w:rsid w:val="00EE3BB4"/>
    <w:rsid w:val="00EE428E"/>
    <w:rsid w:val="00EF7B0C"/>
    <w:rsid w:val="00F04D0B"/>
    <w:rsid w:val="00F06DE6"/>
    <w:rsid w:val="00F15E99"/>
    <w:rsid w:val="00F35C20"/>
    <w:rsid w:val="00F37D42"/>
    <w:rsid w:val="00F472B0"/>
    <w:rsid w:val="00F70CA6"/>
    <w:rsid w:val="00F74979"/>
    <w:rsid w:val="00F77751"/>
    <w:rsid w:val="00F83676"/>
    <w:rsid w:val="00F93328"/>
    <w:rsid w:val="00F9748B"/>
    <w:rsid w:val="00F97EFA"/>
    <w:rsid w:val="00FA4F4C"/>
    <w:rsid w:val="00FA50E3"/>
    <w:rsid w:val="00FB3801"/>
    <w:rsid w:val="00FB72BC"/>
    <w:rsid w:val="00FD251B"/>
    <w:rsid w:val="00FD43BA"/>
    <w:rsid w:val="00FF0128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A9"/>
  </w:style>
  <w:style w:type="paragraph" w:styleId="Rodap">
    <w:name w:val="footer"/>
    <w:basedOn w:val="Normal"/>
    <w:link w:val="Rodap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A9"/>
  </w:style>
  <w:style w:type="paragraph" w:styleId="Textodebalo">
    <w:name w:val="Balloon Text"/>
    <w:basedOn w:val="Normal"/>
    <w:link w:val="Textodebalo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A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BB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53A9"/>
  </w:style>
  <w:style w:type="paragraph" w:styleId="Rodap">
    <w:name w:val="footer"/>
    <w:basedOn w:val="Normal"/>
    <w:link w:val="RodapChar"/>
    <w:uiPriority w:val="99"/>
    <w:unhideWhenUsed/>
    <w:rsid w:val="00BB5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53A9"/>
  </w:style>
  <w:style w:type="paragraph" w:styleId="Textodebalo">
    <w:name w:val="Balloon Text"/>
    <w:basedOn w:val="Normal"/>
    <w:link w:val="TextodebaloChar"/>
    <w:uiPriority w:val="99"/>
    <w:semiHidden/>
    <w:unhideWhenUsed/>
    <w:rsid w:val="00BB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1810</Words>
  <Characters>9777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149</cp:revision>
  <cp:lastPrinted>2017-06-23T18:52:00Z</cp:lastPrinted>
  <dcterms:created xsi:type="dcterms:W3CDTF">2017-02-23T18:09:00Z</dcterms:created>
  <dcterms:modified xsi:type="dcterms:W3CDTF">2017-06-26T12:43:00Z</dcterms:modified>
</cp:coreProperties>
</file>